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A3" w:rsidRDefault="00C01B85" w:rsidP="00E77AA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972300" cy="1371600"/>
                <wp:effectExtent l="19050" t="9525" r="9525" b="9525"/>
                <wp:wrapNone/>
                <wp:docPr id="28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72300" cy="1371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1B85" w:rsidRPr="000B6528" w:rsidRDefault="00C01B85" w:rsidP="00C01B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B6528">
                              <w:rPr>
                                <w:rFonts w:ascii="Arial Black" w:hAnsi="Arial Black"/>
                                <w:color w:val="548DD4" w:themeColor="text2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Study Abroad</w:t>
                            </w:r>
                          </w:p>
                          <w:p w:rsidR="00C01B85" w:rsidRPr="000B6528" w:rsidRDefault="00EF157B" w:rsidP="00C01B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48DD4" w:themeColor="text2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SPAIN 201</w:t>
                            </w:r>
                            <w:r w:rsidR="007D3424">
                              <w:rPr>
                                <w:rFonts w:ascii="Arial Black" w:hAnsi="Arial Black"/>
                                <w:color w:val="548DD4" w:themeColor="text2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18pt;margin-top:0;width:549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C01B85" w:rsidRPr="000B6528" w:rsidRDefault="00C01B85" w:rsidP="00C01B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0B6528">
                        <w:rPr>
                          <w:rFonts w:ascii="Arial Black" w:hAnsi="Arial Black"/>
                          <w:color w:val="548DD4" w:themeColor="text2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Summer Study Abroad</w:t>
                      </w:r>
                    </w:p>
                    <w:p w:rsidR="00C01B85" w:rsidRPr="000B6528" w:rsidRDefault="00EF157B" w:rsidP="00C01B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548DD4" w:themeColor="text2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SPAIN 201</w:t>
                      </w:r>
                      <w:r w:rsidR="007D3424">
                        <w:rPr>
                          <w:rFonts w:ascii="Arial Black" w:hAnsi="Arial Black"/>
                          <w:color w:val="548DD4" w:themeColor="text2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77AA3">
        <w:rPr>
          <w:noProof/>
        </w:rPr>
        <w:drawing>
          <wp:anchor distT="0" distB="0" distL="114300" distR="114300" simplePos="0" relativeHeight="251672576" behindDoc="1" locked="0" layoutInCell="1" allowOverlap="1" wp14:anchorId="4648BA0A" wp14:editId="6F15F728">
            <wp:simplePos x="0" y="0"/>
            <wp:positionH relativeFrom="column">
              <wp:posOffset>7886700</wp:posOffset>
            </wp:positionH>
            <wp:positionV relativeFrom="paragraph">
              <wp:posOffset>7543800</wp:posOffset>
            </wp:positionV>
            <wp:extent cx="904875" cy="2047875"/>
            <wp:effectExtent l="19050" t="19050" r="28575" b="28575"/>
            <wp:wrapNone/>
            <wp:docPr id="14" name="Picture 14" descr="giralda single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iralda singlewind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47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BBB" w:rsidRDefault="00607BBB"/>
    <w:p w:rsidR="00306E49" w:rsidRDefault="00C01B85" w:rsidP="00607BBB">
      <w:pPr>
        <w:tabs>
          <w:tab w:val="left" w:pos="75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1135380</wp:posOffset>
                </wp:positionV>
                <wp:extent cx="6972300" cy="1152525"/>
                <wp:effectExtent l="9525" t="9525" r="38100" b="28575"/>
                <wp:wrapNone/>
                <wp:docPr id="2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72300" cy="1152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1B85" w:rsidRDefault="00C01B85" w:rsidP="00C01B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FF0000"/>
                                <w:sz w:val="144"/>
                                <w:szCs w:val="1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Explore Segovia!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27" type="#_x0000_t202" style="position:absolute;margin-left:9pt;margin-top:89.4pt;width:549pt;height:9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C01B85" w:rsidRDefault="00C01B85" w:rsidP="00C01B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FF0000"/>
                          <w:sz w:val="144"/>
                          <w:szCs w:val="1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Explore Segovia!</w:t>
                      </w:r>
                    </w:p>
                  </w:txbxContent>
                </v:textbox>
              </v:shape>
            </w:pict>
          </mc:Fallback>
        </mc:AlternateContent>
      </w:r>
      <w:r w:rsidR="00607BBB">
        <w:tab/>
      </w:r>
    </w:p>
    <w:p w:rsidR="003057DD" w:rsidRDefault="003057DD" w:rsidP="00607BBB">
      <w:pPr>
        <w:tabs>
          <w:tab w:val="left" w:pos="7563"/>
        </w:tabs>
      </w:pPr>
    </w:p>
    <w:p w:rsidR="003057DD" w:rsidRDefault="003057DD" w:rsidP="00607BBB">
      <w:pPr>
        <w:tabs>
          <w:tab w:val="left" w:pos="7563"/>
        </w:tabs>
      </w:pPr>
    </w:p>
    <w:p w:rsidR="003057DD" w:rsidRDefault="003057DD" w:rsidP="00607BBB">
      <w:pPr>
        <w:tabs>
          <w:tab w:val="left" w:pos="7563"/>
        </w:tabs>
      </w:pPr>
    </w:p>
    <w:p w:rsidR="003057DD" w:rsidRDefault="003057DD" w:rsidP="00607BBB">
      <w:pPr>
        <w:tabs>
          <w:tab w:val="left" w:pos="7563"/>
        </w:tabs>
      </w:pPr>
    </w:p>
    <w:p w:rsidR="003057DD" w:rsidRDefault="003057DD" w:rsidP="00607BBB">
      <w:pPr>
        <w:tabs>
          <w:tab w:val="left" w:pos="7563"/>
        </w:tabs>
      </w:pPr>
    </w:p>
    <w:p w:rsidR="003057DD" w:rsidRDefault="003057DD" w:rsidP="00607BBB">
      <w:pPr>
        <w:tabs>
          <w:tab w:val="left" w:pos="7563"/>
        </w:tabs>
      </w:pPr>
    </w:p>
    <w:p w:rsidR="003057DD" w:rsidRDefault="003057DD" w:rsidP="00607BBB">
      <w:pPr>
        <w:tabs>
          <w:tab w:val="left" w:pos="7563"/>
        </w:tabs>
      </w:pPr>
    </w:p>
    <w:p w:rsidR="003057DD" w:rsidRDefault="003057DD" w:rsidP="00607BBB">
      <w:pPr>
        <w:tabs>
          <w:tab w:val="left" w:pos="7563"/>
        </w:tabs>
      </w:pPr>
    </w:p>
    <w:p w:rsidR="003057DD" w:rsidRDefault="003057DD" w:rsidP="00607BBB">
      <w:pPr>
        <w:tabs>
          <w:tab w:val="left" w:pos="7563"/>
        </w:tabs>
      </w:pPr>
    </w:p>
    <w:p w:rsidR="003057DD" w:rsidRDefault="003057DD" w:rsidP="00607BBB">
      <w:pPr>
        <w:tabs>
          <w:tab w:val="left" w:pos="7563"/>
        </w:tabs>
      </w:pPr>
    </w:p>
    <w:p w:rsidR="003057DD" w:rsidRDefault="003057DD" w:rsidP="00607BBB">
      <w:pPr>
        <w:tabs>
          <w:tab w:val="left" w:pos="7563"/>
        </w:tabs>
      </w:pPr>
    </w:p>
    <w:p w:rsidR="003057DD" w:rsidRDefault="003057DD" w:rsidP="00607BBB">
      <w:pPr>
        <w:tabs>
          <w:tab w:val="left" w:pos="7563"/>
        </w:tabs>
      </w:pPr>
    </w:p>
    <w:p w:rsidR="003057DD" w:rsidRDefault="00E8694F" w:rsidP="00607BBB">
      <w:pPr>
        <w:tabs>
          <w:tab w:val="left" w:pos="75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B4925" wp14:editId="7E820673">
                <wp:simplePos x="0" y="0"/>
                <wp:positionH relativeFrom="column">
                  <wp:posOffset>3552825</wp:posOffset>
                </wp:positionH>
                <wp:positionV relativeFrom="paragraph">
                  <wp:posOffset>28574</wp:posOffset>
                </wp:positionV>
                <wp:extent cx="3987165" cy="5229225"/>
                <wp:effectExtent l="19050" t="19050" r="13335" b="28575"/>
                <wp:wrapNone/>
                <wp:docPr id="10" name="Text Box 13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52292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55000"/>
                          </a:blip>
                          <a:srcRect/>
                          <a:tile tx="0" ty="0" sx="100000" sy="100000" flip="none" algn="tl"/>
                        </a:blipFill>
                        <a:ln w="28575">
                          <a:solidFill>
                            <a:srgbClr val="FFCC99">
                              <a:alpha val="5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611" w:rsidRDefault="00503611" w:rsidP="008B5BBE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503611" w:rsidRDefault="00503611" w:rsidP="008B5BBE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8B5BBE" w:rsidRPr="003057DD" w:rsidRDefault="008B5BBE" w:rsidP="008B5B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3057DD">
                              <w:rPr>
                                <w:rFonts w:ascii="Arial Black" w:hAnsi="Arial Black"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201</w:t>
                            </w:r>
                            <w:r w:rsidR="007D3424">
                              <w:rPr>
                                <w:rFonts w:ascii="Arial Black" w:hAnsi="Arial Black"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7</w:t>
                            </w:r>
                            <w:r w:rsidRPr="003057DD">
                              <w:rPr>
                                <w:rFonts w:ascii="Arial Black" w:hAnsi="Arial Black"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57DD">
                              <w:rPr>
                                <w:rFonts w:ascii="Arial Black" w:hAnsi="Arial Black"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DeSales</w:t>
                            </w:r>
                            <w:proofErr w:type="spellEnd"/>
                            <w:r w:rsidRPr="003057DD">
                              <w:rPr>
                                <w:rFonts w:ascii="Arial Black" w:hAnsi="Arial Black"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SUMMER</w:t>
                            </w:r>
                          </w:p>
                          <w:p w:rsidR="008B5BBE" w:rsidRPr="003057DD" w:rsidRDefault="008B5BBE" w:rsidP="008B5B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57DD">
                              <w:rPr>
                                <w:rFonts w:ascii="Arial Black" w:hAnsi="Arial Black"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LANGUAGE PROGRAM</w:t>
                            </w:r>
                          </w:p>
                          <w:p w:rsidR="008B5BBE" w:rsidRPr="003057DD" w:rsidRDefault="008B5BBE" w:rsidP="008B5BBE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057DD">
                              <w:rPr>
                                <w:rFonts w:ascii="Arial Black" w:hAnsi="Arial Black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EF157B">
                              <w:rPr>
                                <w:rFonts w:ascii="Arial Black" w:hAnsi="Arial Black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7D3424">
                              <w:rPr>
                                <w:rFonts w:ascii="Arial Black" w:hAnsi="Arial Black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Pr="003057DD">
                              <w:rPr>
                                <w:rFonts w:ascii="Arial Black" w:hAnsi="Arial Black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- June </w:t>
                            </w:r>
                            <w:r w:rsidR="00EF157B">
                              <w:rPr>
                                <w:rFonts w:ascii="Arial Black" w:hAnsi="Arial Black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7D3424">
                              <w:rPr>
                                <w:rFonts w:ascii="Arial Black" w:hAnsi="Arial Black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Pr="003057DD">
                              <w:rPr>
                                <w:rFonts w:ascii="Arial Black" w:hAnsi="Arial Black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, 201</w:t>
                            </w:r>
                            <w:r w:rsidR="007D3424">
                              <w:rPr>
                                <w:rFonts w:ascii="Arial Black" w:hAnsi="Arial Black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DB015B" w:rsidRDefault="008B5BBE" w:rsidP="008B5BBE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057DD">
                              <w:rPr>
                                <w:rFonts w:ascii="Arial Black" w:hAnsi="Arial Black"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  <w:r w:rsidRPr="003057DD">
                              <w:rPr>
                                <w:rFonts w:ascii="Arial Black" w:hAnsi="Arial Black"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the Center of Hispanic </w:t>
                            </w:r>
                          </w:p>
                          <w:p w:rsidR="008B5BBE" w:rsidRPr="003057DD" w:rsidRDefault="008B5BBE" w:rsidP="008B5BBE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3057DD">
                              <w:rPr>
                                <w:rFonts w:ascii="Arial Black" w:hAnsi="Arial Black"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Studies of Segovia</w:t>
                            </w:r>
                          </w:p>
                          <w:p w:rsidR="008B5BBE" w:rsidRPr="003057DD" w:rsidRDefault="008B5BBE" w:rsidP="008B5BBE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057DD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with</w:t>
                            </w:r>
                            <w:proofErr w:type="gramEnd"/>
                            <w:r w:rsidRPr="003057DD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B5BBE" w:rsidRDefault="008B5BBE" w:rsidP="008B5BBE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057DD">
                              <w:rPr>
                                <w:rFonts w:ascii="Arial Black" w:hAnsi="Arial Black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City Excursions</w:t>
                            </w:r>
                            <w:r w:rsidR="00A0727A">
                              <w:rPr>
                                <w:rFonts w:ascii="Arial Black" w:hAnsi="Arial Black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and Travel</w:t>
                            </w:r>
                            <w:r w:rsidRPr="003057DD">
                              <w:rPr>
                                <w:rFonts w:ascii="Arial Black" w:hAnsi="Arial Black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8B5BBE" w:rsidRPr="00E8694F" w:rsidRDefault="008B5BBE" w:rsidP="008B5BBE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057DD" w:rsidRPr="003057DD" w:rsidRDefault="003057DD" w:rsidP="003057D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057DD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Open to all </w:t>
                            </w:r>
                            <w:r w:rsidR="008B5BBE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LVAIC</w:t>
                            </w:r>
                            <w:r w:rsidRPr="003057DD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students.</w:t>
                            </w:r>
                          </w:p>
                          <w:p w:rsidR="00D87779" w:rsidRDefault="00E77AA3" w:rsidP="003057D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057DD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Intermediate and Advanced</w:t>
                            </w:r>
                            <w:r w:rsidR="003057DD" w:rsidRPr="003057DD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77AA3" w:rsidRPr="003057DD" w:rsidRDefault="00E77AA3" w:rsidP="003057D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057DD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Students of Spanish</w:t>
                            </w:r>
                          </w:p>
                          <w:p w:rsidR="008B5BBE" w:rsidRPr="00E8694F" w:rsidRDefault="008B5BBE" w:rsidP="003057DD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B5BBE" w:rsidRDefault="00321577" w:rsidP="003057DD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="0084061D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Credit </w:t>
                            </w:r>
                            <w:r w:rsidR="00033BA7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="003057DD" w:rsidRPr="003057DD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ourses: </w:t>
                            </w:r>
                            <w:r w:rsidR="008B5BBE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Spanish Language, </w:t>
                            </w:r>
                            <w:r w:rsidR="00D87779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Spanish </w:t>
                            </w:r>
                            <w:r w:rsidR="008B5BBE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Art</w:t>
                            </w:r>
                            <w:r w:rsidR="00033BA7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7779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History </w:t>
                            </w:r>
                            <w:r w:rsidR="00033BA7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(in English or Spanish)</w:t>
                            </w:r>
                            <w:r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 and</w:t>
                            </w:r>
                            <w:r w:rsidR="008B5BBE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Literature.</w:t>
                            </w:r>
                          </w:p>
                          <w:p w:rsidR="00E8694F" w:rsidRDefault="00E8694F" w:rsidP="003057DD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B5BBE" w:rsidRDefault="008B5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B492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alt="Recycled paper" style="position:absolute;margin-left:279.75pt;margin-top:2.25pt;width:313.95pt;height:4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" strokecolor="#fc9" strokeweight="2.25pt">
                <v:fill r:id="rId7" o:title="Recycled paper" opacity="36045f" recolor="t" rotate="t" type="tile"/>
                <v:stroke opacity="38036f"/>
                <v:textbox>
                  <w:txbxContent>
                    <w:p w:rsidR="00503611" w:rsidRDefault="00503611" w:rsidP="008B5BBE">
                      <w:pPr>
                        <w:jc w:val="center"/>
                        <w:rPr>
                          <w:rFonts w:ascii="Arial Black" w:hAnsi="Arial Black"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503611" w:rsidRDefault="00503611" w:rsidP="008B5BBE">
                      <w:pPr>
                        <w:jc w:val="center"/>
                        <w:rPr>
                          <w:rFonts w:ascii="Arial Black" w:hAnsi="Arial Black"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8B5BBE" w:rsidRPr="003057DD" w:rsidRDefault="008B5BBE" w:rsidP="008B5B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3057DD">
                        <w:rPr>
                          <w:rFonts w:ascii="Arial Black" w:hAnsi="Arial Black"/>
                          <w:bCs/>
                          <w:color w:val="0000FF"/>
                          <w:sz w:val="28"/>
                          <w:szCs w:val="28"/>
                        </w:rPr>
                        <w:t>201</w:t>
                      </w:r>
                      <w:r w:rsidR="007D3424">
                        <w:rPr>
                          <w:rFonts w:ascii="Arial Black" w:hAnsi="Arial Black"/>
                          <w:bCs/>
                          <w:color w:val="0000FF"/>
                          <w:sz w:val="28"/>
                          <w:szCs w:val="28"/>
                        </w:rPr>
                        <w:t>7</w:t>
                      </w:r>
                      <w:r w:rsidRPr="003057DD">
                        <w:rPr>
                          <w:rFonts w:ascii="Arial Black" w:hAnsi="Arial Black"/>
                          <w:bCs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057DD">
                        <w:rPr>
                          <w:rFonts w:ascii="Arial Black" w:hAnsi="Arial Black"/>
                          <w:bCs/>
                          <w:color w:val="0000FF"/>
                          <w:sz w:val="28"/>
                          <w:szCs w:val="28"/>
                        </w:rPr>
                        <w:t>DeSales</w:t>
                      </w:r>
                      <w:proofErr w:type="spellEnd"/>
                      <w:r w:rsidRPr="003057DD">
                        <w:rPr>
                          <w:rFonts w:ascii="Arial Black" w:hAnsi="Arial Black"/>
                          <w:bCs/>
                          <w:color w:val="0000FF"/>
                          <w:sz w:val="28"/>
                          <w:szCs w:val="28"/>
                        </w:rPr>
                        <w:t xml:space="preserve"> SUMMER</w:t>
                      </w:r>
                    </w:p>
                    <w:p w:rsidR="008B5BBE" w:rsidRPr="003057DD" w:rsidRDefault="008B5BBE" w:rsidP="008B5B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57DD">
                        <w:rPr>
                          <w:rFonts w:ascii="Arial Black" w:hAnsi="Arial Black"/>
                          <w:bCs/>
                          <w:color w:val="0000FF"/>
                          <w:sz w:val="28"/>
                          <w:szCs w:val="28"/>
                        </w:rPr>
                        <w:t>LANGUAGE PROGRAM</w:t>
                      </w:r>
                    </w:p>
                    <w:p w:rsidR="008B5BBE" w:rsidRPr="003057DD" w:rsidRDefault="008B5BBE" w:rsidP="008B5BBE">
                      <w:pPr>
                        <w:jc w:val="center"/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057DD">
                        <w:rPr>
                          <w:rFonts w:ascii="Arial Black" w:hAnsi="Arial Black"/>
                          <w:bCs/>
                          <w:color w:val="FF0000"/>
                          <w:sz w:val="28"/>
                          <w:szCs w:val="28"/>
                        </w:rPr>
                        <w:t xml:space="preserve">May </w:t>
                      </w:r>
                      <w:r w:rsidR="00EF157B">
                        <w:rPr>
                          <w:rFonts w:ascii="Arial Black" w:hAnsi="Arial Black"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7D3424">
                        <w:rPr>
                          <w:rFonts w:ascii="Arial Black" w:hAnsi="Arial Black"/>
                          <w:bCs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Pr="003057DD">
                        <w:rPr>
                          <w:rFonts w:ascii="Arial Black" w:hAnsi="Arial Black"/>
                          <w:bCs/>
                          <w:color w:val="FF0000"/>
                          <w:sz w:val="28"/>
                          <w:szCs w:val="28"/>
                        </w:rPr>
                        <w:t xml:space="preserve"> - June </w:t>
                      </w:r>
                      <w:r w:rsidR="00EF157B">
                        <w:rPr>
                          <w:rFonts w:ascii="Arial Black" w:hAnsi="Arial Black"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7D3424">
                        <w:rPr>
                          <w:rFonts w:ascii="Arial Black" w:hAnsi="Arial Black"/>
                          <w:bCs/>
                          <w:color w:val="FF0000"/>
                          <w:sz w:val="28"/>
                          <w:szCs w:val="28"/>
                        </w:rPr>
                        <w:t>7</w:t>
                      </w:r>
                      <w:r w:rsidRPr="003057DD">
                        <w:rPr>
                          <w:rFonts w:ascii="Arial Black" w:hAnsi="Arial Black"/>
                          <w:bCs/>
                          <w:color w:val="FF0000"/>
                          <w:sz w:val="28"/>
                          <w:szCs w:val="28"/>
                        </w:rPr>
                        <w:t>, 201</w:t>
                      </w:r>
                      <w:r w:rsidR="007D3424">
                        <w:rPr>
                          <w:rFonts w:ascii="Arial Black" w:hAnsi="Arial Black"/>
                          <w:bCs/>
                          <w:color w:val="FF0000"/>
                          <w:sz w:val="28"/>
                          <w:szCs w:val="28"/>
                        </w:rPr>
                        <w:t>7</w:t>
                      </w:r>
                    </w:p>
                    <w:p w:rsidR="00DB015B" w:rsidRDefault="008B5BBE" w:rsidP="008B5BBE">
                      <w:pPr>
                        <w:jc w:val="center"/>
                        <w:rPr>
                          <w:rFonts w:ascii="Arial Black" w:hAnsi="Arial Black"/>
                          <w:bCs/>
                          <w:color w:val="0000FF"/>
                          <w:sz w:val="28"/>
                          <w:szCs w:val="28"/>
                        </w:rPr>
                      </w:pPr>
                      <w:proofErr w:type="gramStart"/>
                      <w:r w:rsidRPr="003057DD">
                        <w:rPr>
                          <w:rFonts w:ascii="Arial Black" w:hAnsi="Arial Black"/>
                          <w:bCs/>
                          <w:color w:val="0000FF"/>
                          <w:sz w:val="28"/>
                          <w:szCs w:val="28"/>
                        </w:rPr>
                        <w:t>at</w:t>
                      </w:r>
                      <w:proofErr w:type="gramEnd"/>
                      <w:r w:rsidRPr="003057DD">
                        <w:rPr>
                          <w:rFonts w:ascii="Arial Black" w:hAnsi="Arial Black"/>
                          <w:bCs/>
                          <w:color w:val="0000FF"/>
                          <w:sz w:val="28"/>
                          <w:szCs w:val="28"/>
                        </w:rPr>
                        <w:t xml:space="preserve"> the Center of Hispanic </w:t>
                      </w:r>
                    </w:p>
                    <w:p w:rsidR="008B5BBE" w:rsidRPr="003057DD" w:rsidRDefault="008B5BBE" w:rsidP="008B5BBE">
                      <w:pPr>
                        <w:jc w:val="center"/>
                        <w:rPr>
                          <w:rFonts w:ascii="Arial Black" w:hAnsi="Arial Black"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3057DD">
                        <w:rPr>
                          <w:rFonts w:ascii="Arial Black" w:hAnsi="Arial Black"/>
                          <w:bCs/>
                          <w:color w:val="0000FF"/>
                          <w:sz w:val="28"/>
                          <w:szCs w:val="28"/>
                        </w:rPr>
                        <w:t>Studies of Segovia</w:t>
                      </w:r>
                    </w:p>
                    <w:p w:rsidR="008B5BBE" w:rsidRPr="003057DD" w:rsidRDefault="008B5BBE" w:rsidP="008B5BBE">
                      <w:pPr>
                        <w:jc w:val="center"/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3057DD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with</w:t>
                      </w:r>
                      <w:proofErr w:type="gramEnd"/>
                      <w:r w:rsidRPr="003057DD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B5BBE" w:rsidRDefault="008B5BBE" w:rsidP="008B5BBE">
                      <w:pPr>
                        <w:jc w:val="center"/>
                        <w:rPr>
                          <w:rFonts w:ascii="Arial Black" w:hAnsi="Arial Black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057DD">
                        <w:rPr>
                          <w:rFonts w:ascii="Arial Black" w:hAnsi="Arial Black"/>
                          <w:bCs/>
                          <w:color w:val="FF0000"/>
                          <w:sz w:val="28"/>
                          <w:szCs w:val="28"/>
                        </w:rPr>
                        <w:t>City Excursions</w:t>
                      </w:r>
                      <w:r w:rsidR="00A0727A">
                        <w:rPr>
                          <w:rFonts w:ascii="Arial Black" w:hAnsi="Arial Black"/>
                          <w:bCs/>
                          <w:color w:val="FF0000"/>
                          <w:sz w:val="28"/>
                          <w:szCs w:val="28"/>
                        </w:rPr>
                        <w:t xml:space="preserve"> and Travel</w:t>
                      </w:r>
                      <w:r w:rsidRPr="003057DD">
                        <w:rPr>
                          <w:rFonts w:ascii="Arial Black" w:hAnsi="Arial Black"/>
                          <w:bCs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  <w:p w:rsidR="008B5BBE" w:rsidRPr="00E8694F" w:rsidRDefault="008B5BBE" w:rsidP="008B5BBE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3057DD" w:rsidRPr="003057DD" w:rsidRDefault="003057DD" w:rsidP="003057DD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057DD">
                        <w:rPr>
                          <w:rFonts w:ascii="Arial Black" w:hAnsi="Arial Black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Open to all </w:t>
                      </w:r>
                      <w:r w:rsidR="008B5BBE">
                        <w:rPr>
                          <w:rFonts w:ascii="Arial Black" w:hAnsi="Arial Black"/>
                          <w:b/>
                          <w:bCs/>
                          <w:color w:val="000000"/>
                          <w:sz w:val="28"/>
                          <w:szCs w:val="28"/>
                        </w:rPr>
                        <w:t>LVAIC</w:t>
                      </w:r>
                      <w:r w:rsidRPr="003057DD">
                        <w:rPr>
                          <w:rFonts w:ascii="Arial Black" w:hAnsi="Arial Black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students.</w:t>
                      </w:r>
                    </w:p>
                    <w:p w:rsidR="00D87779" w:rsidRDefault="00E77AA3" w:rsidP="003057DD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057DD">
                        <w:rPr>
                          <w:rFonts w:ascii="Arial Black" w:hAnsi="Arial Black"/>
                          <w:b/>
                          <w:bCs/>
                          <w:color w:val="000000"/>
                          <w:sz w:val="28"/>
                          <w:szCs w:val="28"/>
                        </w:rPr>
                        <w:t>Intermediate and Advanced</w:t>
                      </w:r>
                      <w:r w:rsidR="003057DD" w:rsidRPr="003057DD">
                        <w:rPr>
                          <w:rFonts w:ascii="Arial Black" w:hAnsi="Arial Black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77AA3" w:rsidRPr="003057DD" w:rsidRDefault="00E77AA3" w:rsidP="003057DD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057DD">
                        <w:rPr>
                          <w:rFonts w:ascii="Arial Black" w:hAnsi="Arial Black"/>
                          <w:b/>
                          <w:bCs/>
                          <w:color w:val="000000"/>
                          <w:sz w:val="28"/>
                          <w:szCs w:val="28"/>
                        </w:rPr>
                        <w:t>Students of Spanish</w:t>
                      </w:r>
                    </w:p>
                    <w:p w:rsidR="008B5BBE" w:rsidRPr="00E8694F" w:rsidRDefault="008B5BBE" w:rsidP="003057DD">
                      <w:pPr>
                        <w:jc w:val="center"/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B5BBE" w:rsidRDefault="00321577" w:rsidP="003057DD">
                      <w:pPr>
                        <w:jc w:val="center"/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="0084061D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 xml:space="preserve"> Credit </w:t>
                      </w:r>
                      <w:r w:rsidR="00033BA7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C</w:t>
                      </w:r>
                      <w:r w:rsidR="003057DD" w:rsidRPr="003057DD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 xml:space="preserve">ourses: </w:t>
                      </w:r>
                      <w:r w:rsidR="008B5BBE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 xml:space="preserve">Spanish Language, </w:t>
                      </w:r>
                      <w:r w:rsidR="00D87779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 xml:space="preserve">Spanish </w:t>
                      </w:r>
                      <w:r w:rsidR="008B5BBE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Art</w:t>
                      </w:r>
                      <w:r w:rsidR="00033BA7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D87779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 xml:space="preserve">History </w:t>
                      </w:r>
                      <w:r w:rsidR="00033BA7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(in English or Spanish)</w:t>
                      </w:r>
                      <w:r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, and</w:t>
                      </w:r>
                      <w:r w:rsidR="008B5BBE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 xml:space="preserve"> Literature.</w:t>
                      </w:r>
                    </w:p>
                    <w:p w:rsidR="00E8694F" w:rsidRDefault="00E8694F" w:rsidP="003057DD">
                      <w:pPr>
                        <w:jc w:val="center"/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8B5BBE" w:rsidRDefault="008B5BBE"/>
                  </w:txbxContent>
                </v:textbox>
              </v:shape>
            </w:pict>
          </mc:Fallback>
        </mc:AlternateContent>
      </w:r>
    </w:p>
    <w:p w:rsidR="003057DD" w:rsidRDefault="00685C3D" w:rsidP="00607BBB">
      <w:pPr>
        <w:tabs>
          <w:tab w:val="left" w:pos="7563"/>
        </w:tabs>
      </w:pPr>
      <w:r>
        <w:rPr>
          <w:noProof/>
          <w:color w:val="0000FF"/>
        </w:rPr>
        <w:drawing>
          <wp:inline distT="0" distB="0" distL="0" distR="0" wp14:anchorId="190CA08D" wp14:editId="1477F3CD">
            <wp:extent cx="6338075" cy="4362138"/>
            <wp:effectExtent l="0" t="0" r="5715" b="635"/>
            <wp:docPr id="15" name="Picture 15" descr="http://sites.psu.edu/kef5274/files/2012/11/segovia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es.psu.edu/kef5274/files/2012/11/segovia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860" cy="437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DD" w:rsidRDefault="003057DD" w:rsidP="00607BBB">
      <w:pPr>
        <w:tabs>
          <w:tab w:val="left" w:pos="7563"/>
        </w:tabs>
      </w:pPr>
    </w:p>
    <w:p w:rsidR="003057DD" w:rsidRPr="00607BBB" w:rsidRDefault="003057DD" w:rsidP="00C01B8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5B69FF" wp14:editId="09FE4836">
                <wp:simplePos x="0" y="0"/>
                <wp:positionH relativeFrom="column">
                  <wp:posOffset>757555</wp:posOffset>
                </wp:positionH>
                <wp:positionV relativeFrom="paragraph">
                  <wp:posOffset>544830</wp:posOffset>
                </wp:positionV>
                <wp:extent cx="5897880" cy="914159"/>
                <wp:effectExtent l="19050" t="19050" r="26670" b="19685"/>
                <wp:wrapNone/>
                <wp:docPr id="1" name="Text Box 15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914159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54000"/>
                          </a:blip>
                          <a:srcRect/>
                          <a:tile tx="0" ty="0" sx="100000" sy="100000" flip="none" algn="tl"/>
                        </a:blipFill>
                        <a:ln w="28575">
                          <a:solidFill>
                            <a:srgbClr val="FFCC66">
                              <a:alpha val="24001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AA3" w:rsidRPr="00057387" w:rsidRDefault="00E77AA3" w:rsidP="00E77A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Estrangelo Edessa"/>
                                <w:b/>
                                <w:bCs/>
                                <w:color w:val="000000"/>
                                <w:sz w:val="6"/>
                                <w:szCs w:val="6"/>
                              </w:rPr>
                            </w:pPr>
                            <w:r w:rsidRPr="003C4B4A">
                              <w:rPr>
                                <w:rFonts w:ascii="Arial Rounded MT Bold" w:hAnsi="Arial Rounded MT Bold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For more information</w:t>
                            </w:r>
                            <w:r w:rsidRPr="00FD6F4F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000000"/>
                              </w:rPr>
                              <w:t>,</w:t>
                            </w:r>
                            <w:r w:rsidRPr="00FD6F4F">
                              <w:rPr>
                                <w:rFonts w:ascii="Arial Rounded MT Bold" w:hAnsi="Arial Rounded MT Bold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3C4B4A">
                              <w:rPr>
                                <w:rFonts w:ascii="Arial Rounded MT Bold" w:hAnsi="Arial Rounded MT Bold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call or email the Program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C4B4A">
                              <w:rPr>
                                <w:rFonts w:ascii="Arial Rounded MT Bold" w:hAnsi="Arial Rounded MT Bold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Director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77AA3" w:rsidRPr="00FD6F4F" w:rsidRDefault="00E77AA3" w:rsidP="00E77A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Estrangelo Edess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1B7B4C">
                              <w:rPr>
                                <w:rFonts w:ascii="Arial Black" w:hAnsi="Arial Black" w:cs="Estrangelo Edess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Dr. Angelica Silva,</w:t>
                            </w:r>
                            <w:r w:rsidRPr="001B7B4C">
                              <w:rPr>
                                <w:rFonts w:ascii="Arial Black" w:hAnsi="Arial Black" w:cs="Estrangelo Edessa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 DeSales University</w:t>
                            </w:r>
                            <w:r w:rsidRPr="001B7B4C">
                              <w:rPr>
                                <w:rFonts w:ascii="Arial Black" w:hAnsi="Arial Black" w:cs="Estrangelo Edessa"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E77AA3" w:rsidRPr="00FD6F4F" w:rsidRDefault="00E77AA3" w:rsidP="00E77A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Estrangelo Edessa"/>
                                <w:b/>
                                <w:bCs/>
                                <w:i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FD6F4F">
                              <w:rPr>
                                <w:rFonts w:ascii="Arial Black" w:hAnsi="Arial Black" w:cs="Estrangelo Edessa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610-282-1100 ext. 1238 - email: </w:t>
                            </w:r>
                            <w:r w:rsidRPr="00FD6F4F">
                              <w:rPr>
                                <w:rFonts w:ascii="Arial Black" w:hAnsi="Arial Black" w:cs="Estrangelo Edessa"/>
                                <w:b/>
                                <w:bCs/>
                                <w:i/>
                                <w:color w:val="0000FF"/>
                                <w:sz w:val="30"/>
                                <w:szCs w:val="30"/>
                              </w:rPr>
                              <w:t>as07@desales.edu</w:t>
                            </w:r>
                          </w:p>
                          <w:p w:rsidR="00E77AA3" w:rsidRPr="00FD6F4F" w:rsidRDefault="00E77AA3" w:rsidP="00E77A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C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B69FF" id="Text Box 15" o:spid="_x0000_s1029" type="#_x0000_t202" alt="Recycled paper" style="position:absolute;margin-left:59.65pt;margin-top:42.9pt;width:464.4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" strokecolor="#fc6" strokeweight="2.25pt">
                <v:fill r:id="rId10" o:title="Recycled paper" opacity="35389f" recolor="t" rotate="t" type="tile"/>
                <v:stroke opacity="15677f"/>
                <v:textbox>
                  <w:txbxContent>
                    <w:p w:rsidR="00E77AA3" w:rsidRPr="00057387" w:rsidRDefault="00E77AA3" w:rsidP="00E77AA3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Estrangelo Edessa"/>
                          <w:b/>
                          <w:bCs/>
                          <w:color w:val="000000"/>
                          <w:sz w:val="6"/>
                          <w:szCs w:val="6"/>
                        </w:rPr>
                      </w:pPr>
                      <w:r w:rsidRPr="003C4B4A">
                        <w:rPr>
                          <w:rFonts w:ascii="Arial Rounded MT Bold" w:hAnsi="Arial Rounded MT Bold" w:cs="Arial"/>
                          <w:bCs/>
                          <w:color w:val="000000"/>
                          <w:sz w:val="32"/>
                          <w:szCs w:val="32"/>
                        </w:rPr>
                        <w:t>For more information</w:t>
                      </w:r>
                      <w:r w:rsidRPr="00FD6F4F">
                        <w:rPr>
                          <w:rFonts w:ascii="Arial Rounded MT Bold" w:hAnsi="Arial Rounded MT Bold" w:cs="Arial"/>
                          <w:b/>
                          <w:bCs/>
                          <w:color w:val="000000"/>
                        </w:rPr>
                        <w:t>,</w:t>
                      </w:r>
                      <w:r w:rsidRPr="00FD6F4F">
                        <w:rPr>
                          <w:rFonts w:ascii="Arial Rounded MT Bold" w:hAnsi="Arial Rounded MT Bold" w:cs="Arial"/>
                          <w:bCs/>
                          <w:color w:val="000000"/>
                        </w:rPr>
                        <w:t xml:space="preserve"> </w:t>
                      </w:r>
                      <w:r w:rsidRPr="003C4B4A">
                        <w:rPr>
                          <w:rFonts w:ascii="Arial Rounded MT Bold" w:hAnsi="Arial Rounded MT Bold" w:cs="Arial"/>
                          <w:bCs/>
                          <w:color w:val="000000"/>
                          <w:sz w:val="32"/>
                          <w:szCs w:val="32"/>
                        </w:rPr>
                        <w:t>call or email the Program</w:t>
                      </w:r>
                      <w:r>
                        <w:rPr>
                          <w:rFonts w:ascii="Arial Rounded MT Bold" w:hAnsi="Arial Rounded MT Bold" w:cs="Arial"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C4B4A">
                        <w:rPr>
                          <w:rFonts w:ascii="Arial Rounded MT Bold" w:hAnsi="Arial Rounded MT Bold" w:cs="Arial"/>
                          <w:bCs/>
                          <w:color w:val="000000"/>
                          <w:sz w:val="32"/>
                          <w:szCs w:val="32"/>
                        </w:rPr>
                        <w:t>Director</w:t>
                      </w:r>
                      <w:r>
                        <w:rPr>
                          <w:rFonts w:ascii="Arial Rounded MT Bold" w:hAnsi="Arial Rounded MT Bold" w:cs="Arial"/>
                          <w:bCs/>
                          <w:color w:val="000000"/>
                          <w:sz w:val="32"/>
                          <w:szCs w:val="32"/>
                        </w:rPr>
                        <w:t>:</w:t>
                      </w:r>
                    </w:p>
                    <w:p w:rsidR="00E77AA3" w:rsidRPr="00FD6F4F" w:rsidRDefault="00E77AA3" w:rsidP="00E77A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Estrangelo Edessa"/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 w:rsidRPr="001B7B4C">
                        <w:rPr>
                          <w:rFonts w:ascii="Arial Black" w:hAnsi="Arial Black" w:cs="Estrangelo Edessa"/>
                          <w:b/>
                          <w:bCs/>
                          <w:color w:val="FF0000"/>
                          <w:sz w:val="30"/>
                          <w:szCs w:val="30"/>
                        </w:rPr>
                        <w:t>Dr. Angelica Silva,</w:t>
                      </w:r>
                      <w:r w:rsidRPr="001B7B4C">
                        <w:rPr>
                          <w:rFonts w:ascii="Arial Black" w:hAnsi="Arial Black" w:cs="Estrangelo Edessa"/>
                          <w:bCs/>
                          <w:color w:val="FF0000"/>
                          <w:sz w:val="30"/>
                          <w:szCs w:val="30"/>
                        </w:rPr>
                        <w:t xml:space="preserve"> DeSales University</w:t>
                      </w:r>
                      <w:r w:rsidRPr="001B7B4C">
                        <w:rPr>
                          <w:rFonts w:ascii="Arial Black" w:hAnsi="Arial Black" w:cs="Estrangelo Edessa"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</w:p>
                    <w:p w:rsidR="00E77AA3" w:rsidRPr="00FD6F4F" w:rsidRDefault="00E77AA3" w:rsidP="00E77A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Estrangelo Edessa"/>
                          <w:b/>
                          <w:bCs/>
                          <w:i/>
                          <w:color w:val="0000FF"/>
                          <w:sz w:val="30"/>
                          <w:szCs w:val="30"/>
                        </w:rPr>
                      </w:pPr>
                      <w:r w:rsidRPr="00FD6F4F">
                        <w:rPr>
                          <w:rFonts w:ascii="Arial Black" w:hAnsi="Arial Black" w:cs="Estrangelo Edessa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610-282-1100 ext. 1238 - email: </w:t>
                      </w:r>
                      <w:r w:rsidRPr="00FD6F4F">
                        <w:rPr>
                          <w:rFonts w:ascii="Arial Black" w:hAnsi="Arial Black" w:cs="Estrangelo Edessa"/>
                          <w:b/>
                          <w:bCs/>
                          <w:i/>
                          <w:color w:val="0000FF"/>
                          <w:sz w:val="30"/>
                          <w:szCs w:val="30"/>
                        </w:rPr>
                        <w:t>as07@desales.edu</w:t>
                      </w:r>
                    </w:p>
                    <w:p w:rsidR="00E77AA3" w:rsidRPr="00FD6F4F" w:rsidRDefault="00E77AA3" w:rsidP="00E77A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bCs/>
                          <w:color w:val="0000C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7B24FABB" wp14:editId="54B3E433">
            <wp:extent cx="7173309" cy="2175641"/>
            <wp:effectExtent l="0" t="0" r="8890" b="0"/>
            <wp:docPr id="17" name="Picture 17" descr="http://3.bp.blogspot.com/-TknKFD9MNfI/T-jp3t_2JSI/AAAAAAAAAAY/YYGIbCalIW0/s1600/segovia+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TknKFD9MNfI/T-jp3t_2JSI/AAAAAAAAAAY/YYGIbCalIW0/s1600/segovia+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546" cy="217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13E">
        <w:rPr>
          <w:noProof/>
        </w:rPr>
        <w:drawing>
          <wp:anchor distT="0" distB="0" distL="114300" distR="114300" simplePos="0" relativeHeight="251656192" behindDoc="1" locked="0" layoutInCell="1" allowOverlap="1" wp14:anchorId="14465391" wp14:editId="6900AFC0">
            <wp:simplePos x="0" y="0"/>
            <wp:positionH relativeFrom="column">
              <wp:posOffset>7886700</wp:posOffset>
            </wp:positionH>
            <wp:positionV relativeFrom="paragraph">
              <wp:posOffset>7543800</wp:posOffset>
            </wp:positionV>
            <wp:extent cx="904875" cy="2047875"/>
            <wp:effectExtent l="19050" t="19050" r="28575" b="28575"/>
            <wp:wrapNone/>
            <wp:docPr id="4" name="Picture 4" descr="giralda single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iralda singlewind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47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57DD" w:rsidRPr="00607BBB" w:rsidSect="00B40AAA">
      <w:pgSz w:w="12240" w:h="15840"/>
      <w:pgMar w:top="360" w:right="360" w:bottom="27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A3"/>
    <w:rsid w:val="00033BA7"/>
    <w:rsid w:val="00072C9D"/>
    <w:rsid w:val="000B6528"/>
    <w:rsid w:val="00141BBF"/>
    <w:rsid w:val="00146F75"/>
    <w:rsid w:val="00267D8E"/>
    <w:rsid w:val="002E0290"/>
    <w:rsid w:val="002E71BD"/>
    <w:rsid w:val="003057DD"/>
    <w:rsid w:val="00306E49"/>
    <w:rsid w:val="00321577"/>
    <w:rsid w:val="003975BE"/>
    <w:rsid w:val="003A61F6"/>
    <w:rsid w:val="003B3115"/>
    <w:rsid w:val="004A2D15"/>
    <w:rsid w:val="00503611"/>
    <w:rsid w:val="005700FD"/>
    <w:rsid w:val="005A7BBA"/>
    <w:rsid w:val="005D2C56"/>
    <w:rsid w:val="00607BBB"/>
    <w:rsid w:val="00631665"/>
    <w:rsid w:val="00685C3D"/>
    <w:rsid w:val="006C4423"/>
    <w:rsid w:val="007137FD"/>
    <w:rsid w:val="007D3424"/>
    <w:rsid w:val="00837C7B"/>
    <w:rsid w:val="0084061D"/>
    <w:rsid w:val="00873CBA"/>
    <w:rsid w:val="008B5BBE"/>
    <w:rsid w:val="008C48AD"/>
    <w:rsid w:val="008C6381"/>
    <w:rsid w:val="009F4539"/>
    <w:rsid w:val="00A0727A"/>
    <w:rsid w:val="00A77700"/>
    <w:rsid w:val="00B16102"/>
    <w:rsid w:val="00B464D3"/>
    <w:rsid w:val="00B46E7D"/>
    <w:rsid w:val="00B527D8"/>
    <w:rsid w:val="00B66109"/>
    <w:rsid w:val="00BF769D"/>
    <w:rsid w:val="00C01B85"/>
    <w:rsid w:val="00C90100"/>
    <w:rsid w:val="00D87779"/>
    <w:rsid w:val="00DA4668"/>
    <w:rsid w:val="00DB015B"/>
    <w:rsid w:val="00DB3753"/>
    <w:rsid w:val="00E161FA"/>
    <w:rsid w:val="00E3013E"/>
    <w:rsid w:val="00E77AA3"/>
    <w:rsid w:val="00E8694F"/>
    <w:rsid w:val="00ED180C"/>
    <w:rsid w:val="00EF157B"/>
    <w:rsid w:val="00FA0AF2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75910-ABE7-431B-95B2-DF0944B5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D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013E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30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jnx3gALAR_O9zM&amp;tbnid=MyN5_n6tT7x6zM:&amp;ved=0CAUQjRw&amp;url=http://sites.psu.edu/kef5274/2012/11/16/segovia-spain/&amp;ei=AJF6Us2ePIXNsQS-soDACA&amp;bvm=bv.55980276,d.cWc&amp;psig=AFQjCNHyBrix42SMadPgoCuiMXLIYsO7Ag&amp;ust=13838506003475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url?sa=i&amp;rct=j&amp;q=&amp;esrc=s&amp;frm=1&amp;source=images&amp;cd=&amp;cad=rja&amp;docid=YrR_MUbGIuZ4pM&amp;tbnid=I1X1jGNeIUCVxM:&amp;ved=0CAUQjRw&amp;url=http://maxwellfite.blogspot.com/&amp;ei=OZF6UtrpDIPLsAT_rIKoDg&amp;bvm=bv.55980276,d.cWc&amp;psig=AFQjCNHyBrix42SMadPgoCuiMXLIYsO7Ag&amp;ust=1383850600347511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C39536-5704-4D51-AE92-0F360031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DeSales University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Angelica Silva</dc:creator>
  <cp:lastModifiedBy>Silva, Angelica</cp:lastModifiedBy>
  <cp:revision>2</cp:revision>
  <cp:lastPrinted>2014-09-22T16:35:00Z</cp:lastPrinted>
  <dcterms:created xsi:type="dcterms:W3CDTF">2016-11-15T20:42:00Z</dcterms:created>
  <dcterms:modified xsi:type="dcterms:W3CDTF">2016-11-15T20:42:00Z</dcterms:modified>
</cp:coreProperties>
</file>